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47DC0" w14:textId="77777777" w:rsidR="00E42FD1" w:rsidRPr="00EF3362" w:rsidRDefault="003B3BE5" w:rsidP="00663A67">
      <w:pPr>
        <w:pStyle w:val="Untertitel"/>
        <w:rPr>
          <w:rFonts w:ascii="Source Sans Pro" w:eastAsia="Arial" w:hAnsi="Source Sans Pro"/>
          <w:lang w:val="de-DE"/>
        </w:rPr>
      </w:pPr>
      <w:r w:rsidRPr="00EF3362">
        <w:rPr>
          <w:rFonts w:ascii="Source Sans Pro" w:eastAsia="Arial" w:hAnsi="Source Sans Pro"/>
          <w:u w:color="000000"/>
          <w:lang w:val="de-DE"/>
        </w:rPr>
        <w:t xml:space="preserve">Vorlage für das Deckblatt </w:t>
      </w:r>
      <w:r w:rsidR="00713062" w:rsidRPr="00EF3362">
        <w:rPr>
          <w:rFonts w:ascii="Source Sans Pro" w:eastAsia="Arial" w:hAnsi="Source Sans Pro"/>
          <w:u w:color="000000"/>
          <w:lang w:val="de-DE"/>
        </w:rPr>
        <w:t>zum Dissertationsdruck</w:t>
      </w:r>
    </w:p>
    <w:p w14:paraId="65B934CB" w14:textId="77777777" w:rsidR="00972CF1" w:rsidRPr="00EF3362" w:rsidRDefault="00972CF1" w:rsidP="007D6344">
      <w:pPr>
        <w:spacing w:after="0" w:line="240" w:lineRule="auto"/>
        <w:rPr>
          <w:rFonts w:ascii="Source Sans Pro" w:hAnsi="Source Sans Pro" w:cs="Arial"/>
          <w:lang w:val="de-DE"/>
        </w:rPr>
      </w:pPr>
    </w:p>
    <w:p w14:paraId="0D2B4E4E" w14:textId="77777777" w:rsidR="00972CF1" w:rsidRPr="00EF3362" w:rsidRDefault="00972CF1" w:rsidP="007D6344">
      <w:pPr>
        <w:spacing w:after="0" w:line="240" w:lineRule="auto"/>
        <w:rPr>
          <w:rFonts w:ascii="Source Sans Pro" w:hAnsi="Source Sans Pro" w:cs="Arial"/>
          <w:lang w:val="de-DE"/>
        </w:rPr>
      </w:pPr>
    </w:p>
    <w:p w14:paraId="5167B1CB" w14:textId="77777777" w:rsidR="00663A67" w:rsidRPr="00EF3362" w:rsidRDefault="00663A67" w:rsidP="007D6344">
      <w:pPr>
        <w:spacing w:after="0" w:line="240" w:lineRule="auto"/>
        <w:rPr>
          <w:rFonts w:ascii="Source Sans Pro" w:hAnsi="Source Sans Pro" w:cs="Arial"/>
          <w:lang w:val="de-DE"/>
        </w:rPr>
      </w:pPr>
    </w:p>
    <w:p w14:paraId="121CA013" w14:textId="77777777" w:rsidR="00663A67" w:rsidRPr="00EF3362" w:rsidRDefault="00663A67" w:rsidP="007D6344">
      <w:pPr>
        <w:spacing w:after="0" w:line="240" w:lineRule="auto"/>
        <w:rPr>
          <w:rFonts w:ascii="Source Sans Pro" w:hAnsi="Source Sans Pro" w:cs="Arial"/>
          <w:lang w:val="de-DE"/>
        </w:rPr>
      </w:pPr>
    </w:p>
    <w:p w14:paraId="6F35BEE2" w14:textId="77777777" w:rsidR="00972CF1" w:rsidRPr="00EF3362" w:rsidRDefault="00972CF1" w:rsidP="007D6344">
      <w:pPr>
        <w:spacing w:after="0" w:line="240" w:lineRule="auto"/>
        <w:rPr>
          <w:rFonts w:ascii="Source Sans Pro" w:hAnsi="Source Sans Pro" w:cs="Arial"/>
          <w:lang w:val="de-DE"/>
        </w:rPr>
      </w:pPr>
    </w:p>
    <w:p w14:paraId="615AC14C" w14:textId="77777777" w:rsidR="00EF3362" w:rsidRDefault="00630855" w:rsidP="00E42FD1">
      <w:pPr>
        <w:spacing w:after="0" w:line="240" w:lineRule="auto"/>
        <w:ind w:left="669" w:right="229"/>
        <w:rPr>
          <w:rFonts w:ascii="Source Sans Pro" w:eastAsia="Arial" w:hAnsi="Source Sans Pro" w:cs="Arial"/>
          <w:w w:val="99"/>
          <w:lang w:val="de-DE"/>
        </w:rPr>
      </w:pPr>
      <w:r w:rsidRPr="00EF3362">
        <w:rPr>
          <w:rFonts w:ascii="Source Sans Pro" w:eastAsia="Arial" w:hAnsi="Source Sans Pro" w:cs="Arial"/>
          <w:w w:val="99"/>
          <w:lang w:val="de-DE"/>
        </w:rPr>
        <w:t>………</w:t>
      </w:r>
      <w:r w:rsidRPr="00EF3362">
        <w:rPr>
          <w:rFonts w:ascii="Source Sans Pro" w:eastAsia="Arial" w:hAnsi="Source Sans Pro" w:cs="Arial"/>
          <w:spacing w:val="1"/>
          <w:w w:val="99"/>
          <w:lang w:val="de-DE"/>
        </w:rPr>
        <w:t>……</w:t>
      </w:r>
      <w:r w:rsidRPr="00EF3362">
        <w:rPr>
          <w:rFonts w:ascii="Source Sans Pro" w:eastAsia="Arial" w:hAnsi="Source Sans Pro" w:cs="Arial"/>
          <w:w w:val="99"/>
          <w:lang w:val="de-DE"/>
        </w:rPr>
        <w:t>………</w:t>
      </w:r>
      <w:r w:rsidRPr="00EF3362">
        <w:rPr>
          <w:rFonts w:ascii="Source Sans Pro" w:eastAsia="Arial" w:hAnsi="Source Sans Pro" w:cs="Arial"/>
          <w:spacing w:val="1"/>
          <w:w w:val="99"/>
          <w:lang w:val="de-DE"/>
        </w:rPr>
        <w:t>……</w:t>
      </w:r>
      <w:r w:rsidRPr="00EF3362">
        <w:rPr>
          <w:rFonts w:ascii="Source Sans Pro" w:eastAsia="Arial" w:hAnsi="Source Sans Pro" w:cs="Arial"/>
          <w:w w:val="99"/>
          <w:lang w:val="de-DE"/>
        </w:rPr>
        <w:t>………</w:t>
      </w:r>
      <w:r w:rsidRPr="00EF3362">
        <w:rPr>
          <w:rFonts w:ascii="Source Sans Pro" w:eastAsia="Arial" w:hAnsi="Source Sans Pro" w:cs="Arial"/>
          <w:spacing w:val="1"/>
          <w:w w:val="99"/>
          <w:lang w:val="de-DE"/>
        </w:rPr>
        <w:t>……</w:t>
      </w:r>
      <w:r w:rsidRPr="00EF3362">
        <w:rPr>
          <w:rFonts w:ascii="Source Sans Pro" w:eastAsia="Arial" w:hAnsi="Source Sans Pro" w:cs="Arial"/>
          <w:w w:val="99"/>
          <w:lang w:val="de-DE"/>
        </w:rPr>
        <w:t>………</w:t>
      </w:r>
      <w:r w:rsidRPr="00EF3362">
        <w:rPr>
          <w:rFonts w:ascii="Source Sans Pro" w:eastAsia="Arial" w:hAnsi="Source Sans Pro" w:cs="Arial"/>
          <w:spacing w:val="1"/>
          <w:w w:val="99"/>
          <w:lang w:val="de-DE"/>
        </w:rPr>
        <w:t>……</w:t>
      </w:r>
      <w:r w:rsidRPr="00EF3362">
        <w:rPr>
          <w:rFonts w:ascii="Source Sans Pro" w:eastAsia="Arial" w:hAnsi="Source Sans Pro" w:cs="Arial"/>
          <w:w w:val="99"/>
          <w:lang w:val="de-DE"/>
        </w:rPr>
        <w:t>………</w:t>
      </w:r>
      <w:r w:rsidRPr="00EF3362">
        <w:rPr>
          <w:rFonts w:ascii="Source Sans Pro" w:eastAsia="Arial" w:hAnsi="Source Sans Pro" w:cs="Arial"/>
          <w:spacing w:val="1"/>
          <w:w w:val="99"/>
          <w:lang w:val="de-DE"/>
        </w:rPr>
        <w:t>……</w:t>
      </w:r>
      <w:r w:rsidRPr="00EF3362">
        <w:rPr>
          <w:rFonts w:ascii="Source Sans Pro" w:eastAsia="Arial" w:hAnsi="Source Sans Pro" w:cs="Arial"/>
          <w:w w:val="99"/>
          <w:lang w:val="de-DE"/>
        </w:rPr>
        <w:t>………</w:t>
      </w:r>
      <w:r w:rsidRPr="00EF3362">
        <w:rPr>
          <w:rFonts w:ascii="Source Sans Pro" w:eastAsia="Arial" w:hAnsi="Source Sans Pro" w:cs="Arial"/>
          <w:spacing w:val="1"/>
          <w:w w:val="99"/>
          <w:lang w:val="de-DE"/>
        </w:rPr>
        <w:t>……</w:t>
      </w:r>
      <w:r w:rsidRPr="00EF3362">
        <w:rPr>
          <w:rFonts w:ascii="Source Sans Pro" w:eastAsia="Arial" w:hAnsi="Source Sans Pro" w:cs="Arial"/>
          <w:w w:val="99"/>
          <w:lang w:val="de-DE"/>
        </w:rPr>
        <w:t>………</w:t>
      </w:r>
      <w:r w:rsidRPr="00EF3362">
        <w:rPr>
          <w:rFonts w:ascii="Source Sans Pro" w:eastAsia="Arial" w:hAnsi="Source Sans Pro" w:cs="Arial"/>
          <w:spacing w:val="1"/>
          <w:w w:val="99"/>
          <w:lang w:val="de-DE"/>
        </w:rPr>
        <w:t>……</w:t>
      </w:r>
      <w:r w:rsidRPr="00EF3362">
        <w:rPr>
          <w:rFonts w:ascii="Source Sans Pro" w:eastAsia="Arial" w:hAnsi="Source Sans Pro" w:cs="Arial"/>
          <w:w w:val="99"/>
          <w:lang w:val="de-DE"/>
        </w:rPr>
        <w:t xml:space="preserve">…….. </w:t>
      </w:r>
    </w:p>
    <w:p w14:paraId="7BE8D6F7" w14:textId="1B713714" w:rsidR="00972CF1" w:rsidRPr="00EF3362" w:rsidRDefault="00630855" w:rsidP="00E42FD1">
      <w:pPr>
        <w:spacing w:after="0" w:line="240" w:lineRule="auto"/>
        <w:ind w:left="669" w:right="229"/>
        <w:rPr>
          <w:rFonts w:ascii="Source Sans Pro" w:eastAsia="Arial" w:hAnsi="Source Sans Pro" w:cs="Arial"/>
          <w:w w:val="99"/>
          <w:lang w:val="de-DE"/>
        </w:rPr>
      </w:pPr>
      <w:r w:rsidRPr="00EF3362">
        <w:rPr>
          <w:rFonts w:ascii="Source Sans Pro" w:eastAsia="Arial" w:hAnsi="Source Sans Pro" w:cs="Arial"/>
          <w:lang w:val="de-DE"/>
        </w:rPr>
        <w:t>(Titel</w:t>
      </w:r>
      <w:r w:rsidRPr="00EF3362">
        <w:rPr>
          <w:rFonts w:ascii="Source Sans Pro" w:eastAsia="Arial" w:hAnsi="Source Sans Pro" w:cs="Arial"/>
          <w:spacing w:val="-5"/>
          <w:lang w:val="de-DE"/>
        </w:rPr>
        <w:t xml:space="preserve"> </w:t>
      </w:r>
      <w:r w:rsidRPr="00EF3362">
        <w:rPr>
          <w:rFonts w:ascii="Source Sans Pro" w:eastAsia="Arial" w:hAnsi="Source Sans Pro" w:cs="Arial"/>
          <w:lang w:val="de-DE"/>
        </w:rPr>
        <w:t>der</w:t>
      </w:r>
      <w:r w:rsidRPr="00EF3362">
        <w:rPr>
          <w:rFonts w:ascii="Source Sans Pro" w:eastAsia="Arial" w:hAnsi="Source Sans Pro" w:cs="Arial"/>
          <w:spacing w:val="-3"/>
          <w:lang w:val="de-DE"/>
        </w:rPr>
        <w:t xml:space="preserve"> </w:t>
      </w:r>
      <w:r w:rsidRPr="00EF3362">
        <w:rPr>
          <w:rFonts w:ascii="Source Sans Pro" w:eastAsia="Arial" w:hAnsi="Source Sans Pro" w:cs="Arial"/>
          <w:w w:val="99"/>
          <w:lang w:val="de-DE"/>
        </w:rPr>
        <w:t>Dissertation)</w:t>
      </w:r>
    </w:p>
    <w:p w14:paraId="2E8BAD1B" w14:textId="77777777" w:rsidR="007D6344" w:rsidRPr="00EF3362" w:rsidRDefault="007D6344" w:rsidP="007D6344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</w:p>
    <w:p w14:paraId="3F7CA386" w14:textId="77777777" w:rsidR="00107FEB" w:rsidRPr="00EF3362" w:rsidRDefault="00107FEB" w:rsidP="007D6344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</w:p>
    <w:p w14:paraId="2B9A26CB" w14:textId="77777777" w:rsidR="00972CF1" w:rsidRPr="00EF3362" w:rsidRDefault="00972CF1" w:rsidP="007D6344">
      <w:pPr>
        <w:spacing w:after="0" w:line="240" w:lineRule="auto"/>
        <w:rPr>
          <w:rFonts w:ascii="Source Sans Pro" w:hAnsi="Source Sans Pro" w:cs="Arial"/>
          <w:lang w:val="de-DE"/>
        </w:rPr>
      </w:pPr>
    </w:p>
    <w:p w14:paraId="53CF0ECA" w14:textId="77777777" w:rsidR="00972CF1" w:rsidRPr="00EF3362" w:rsidRDefault="00972CF1" w:rsidP="007D6344">
      <w:pPr>
        <w:spacing w:after="0" w:line="240" w:lineRule="auto"/>
        <w:rPr>
          <w:rFonts w:ascii="Source Sans Pro" w:hAnsi="Source Sans Pro" w:cs="Arial"/>
          <w:sz w:val="20"/>
          <w:szCs w:val="20"/>
          <w:lang w:val="de-DE"/>
        </w:rPr>
      </w:pPr>
    </w:p>
    <w:p w14:paraId="49773B71" w14:textId="77777777" w:rsidR="00972CF1" w:rsidRPr="00EF3362" w:rsidRDefault="00C8502E" w:rsidP="007D0699">
      <w:pPr>
        <w:spacing w:after="0" w:line="240" w:lineRule="auto"/>
        <w:jc w:val="center"/>
        <w:rPr>
          <w:rFonts w:ascii="Source Sans Pro" w:eastAsia="Arial" w:hAnsi="Source Sans Pro" w:cs="Arial"/>
          <w:b/>
          <w:sz w:val="40"/>
          <w:szCs w:val="40"/>
          <w:lang w:val="de-DE"/>
        </w:rPr>
      </w:pPr>
      <w:r w:rsidRPr="00EF3362">
        <w:rPr>
          <w:rFonts w:ascii="Source Sans Pro" w:eastAsia="Arial" w:hAnsi="Source Sans Pro" w:cs="Arial"/>
          <w:b/>
          <w:sz w:val="40"/>
          <w:szCs w:val="40"/>
          <w:lang w:val="de-DE"/>
        </w:rPr>
        <w:t>Dissertation</w:t>
      </w:r>
    </w:p>
    <w:p w14:paraId="7E3032A4" w14:textId="77777777" w:rsidR="00C8502E" w:rsidRPr="00EF3362" w:rsidRDefault="00C8502E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</w:p>
    <w:p w14:paraId="1A13C08E" w14:textId="77777777" w:rsidR="00BF2901" w:rsidRPr="00EF3362" w:rsidRDefault="00BF2901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</w:p>
    <w:p w14:paraId="02CECE8C" w14:textId="77777777" w:rsidR="00BF2901" w:rsidRPr="00EF3362" w:rsidRDefault="00BF2901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</w:p>
    <w:p w14:paraId="52D684DC" w14:textId="77777777" w:rsidR="00C8502E" w:rsidRPr="00EF3362" w:rsidRDefault="00C8502E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  <w:r w:rsidRPr="00EF3362">
        <w:rPr>
          <w:rFonts w:ascii="Source Sans Pro" w:eastAsia="Arial" w:hAnsi="Source Sans Pro" w:cs="Arial"/>
          <w:lang w:val="de-DE"/>
        </w:rPr>
        <w:t>zur Erlangung des akademischen Grades</w:t>
      </w:r>
    </w:p>
    <w:p w14:paraId="0AB3C804" w14:textId="77777777" w:rsidR="00C8502E" w:rsidRPr="00EF3362" w:rsidRDefault="00C8502E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  <w:r w:rsidRPr="00EF3362">
        <w:rPr>
          <w:rFonts w:ascii="Source Sans Pro" w:eastAsia="Arial" w:hAnsi="Source Sans Pro" w:cs="Arial"/>
          <w:lang w:val="de-DE"/>
        </w:rPr>
        <w:t>Doktor/Doktorin der Philosophie (Dr. phil.)</w:t>
      </w:r>
    </w:p>
    <w:p w14:paraId="2E0CEEA3" w14:textId="77777777" w:rsidR="00972CF1" w:rsidRPr="00EF3362" w:rsidRDefault="00972CF1" w:rsidP="007D0699">
      <w:pPr>
        <w:spacing w:after="0" w:line="240" w:lineRule="auto"/>
        <w:rPr>
          <w:rFonts w:ascii="Source Sans Pro" w:hAnsi="Source Sans Pro" w:cs="Arial"/>
          <w:lang w:val="de-DE"/>
        </w:rPr>
      </w:pPr>
    </w:p>
    <w:p w14:paraId="412BAAFF" w14:textId="77777777" w:rsidR="00972CF1" w:rsidRPr="00EF3362" w:rsidRDefault="00972CF1" w:rsidP="007D0699">
      <w:pPr>
        <w:spacing w:after="0" w:line="240" w:lineRule="auto"/>
        <w:rPr>
          <w:rFonts w:ascii="Source Sans Pro" w:hAnsi="Source Sans Pro" w:cs="Arial"/>
          <w:lang w:val="de-DE"/>
        </w:rPr>
      </w:pPr>
    </w:p>
    <w:p w14:paraId="434BD2ED" w14:textId="77777777" w:rsidR="00C8502E" w:rsidRPr="00EF3362" w:rsidRDefault="00C8502E" w:rsidP="007D0699">
      <w:pPr>
        <w:spacing w:after="0" w:line="240" w:lineRule="auto"/>
        <w:jc w:val="center"/>
        <w:rPr>
          <w:rFonts w:ascii="Source Sans Pro" w:eastAsia="Arial" w:hAnsi="Source Sans Pro" w:cs="Arial"/>
          <w:w w:val="99"/>
          <w:lang w:val="de-DE"/>
        </w:rPr>
      </w:pPr>
    </w:p>
    <w:p w14:paraId="4EE7A337" w14:textId="77777777" w:rsidR="00972CF1" w:rsidRPr="00EF3362" w:rsidRDefault="00713062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  <w:r w:rsidRPr="00EF3362">
        <w:rPr>
          <w:rFonts w:ascii="Source Sans Pro" w:eastAsia="Arial" w:hAnsi="Source Sans Pro" w:cs="Arial"/>
          <w:lang w:val="de-DE"/>
        </w:rPr>
        <w:t>angenommene Dissertation</w:t>
      </w:r>
      <w:r w:rsidR="00C8502E" w:rsidRPr="00EF3362">
        <w:rPr>
          <w:rFonts w:ascii="Source Sans Pro" w:eastAsia="Arial" w:hAnsi="Source Sans Pro" w:cs="Arial"/>
          <w:lang w:val="de-DE"/>
        </w:rPr>
        <w:t xml:space="preserve"> an der</w:t>
      </w:r>
    </w:p>
    <w:p w14:paraId="276D5C02" w14:textId="78E4C90C" w:rsidR="00C8502E" w:rsidRPr="00EF3362" w:rsidRDefault="00C8502E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  <w:r w:rsidRPr="00EF3362">
        <w:rPr>
          <w:rFonts w:ascii="Source Sans Pro" w:eastAsia="Arial" w:hAnsi="Source Sans Pro" w:cs="Arial"/>
          <w:lang w:val="de-DE"/>
        </w:rPr>
        <w:t xml:space="preserve">Fakultät für </w:t>
      </w:r>
      <w:r w:rsidR="00862FF0">
        <w:rPr>
          <w:rFonts w:ascii="Source Sans Pro" w:eastAsia="Arial" w:hAnsi="Source Sans Pro" w:cs="Arial"/>
          <w:lang w:val="de-DE"/>
        </w:rPr>
        <w:t>Geistes- und Humanwissenschaften</w:t>
      </w:r>
    </w:p>
    <w:p w14:paraId="296F8934" w14:textId="77777777" w:rsidR="00C8502E" w:rsidRPr="00EF3362" w:rsidRDefault="00BF2901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  <w:r w:rsidRPr="00EF3362">
        <w:rPr>
          <w:rFonts w:ascii="Source Sans Pro" w:eastAsia="Arial" w:hAnsi="Source Sans Pro" w:cs="Arial"/>
          <w:lang w:val="de-DE"/>
        </w:rPr>
        <w:t>a</w:t>
      </w:r>
      <w:r w:rsidR="00C8502E" w:rsidRPr="00EF3362">
        <w:rPr>
          <w:rFonts w:ascii="Source Sans Pro" w:eastAsia="Arial" w:hAnsi="Source Sans Pro" w:cs="Arial"/>
          <w:lang w:val="de-DE"/>
        </w:rPr>
        <w:t>n der Pädagogischen Hochschule Karlsruhe</w:t>
      </w:r>
    </w:p>
    <w:p w14:paraId="36EF4684" w14:textId="77777777" w:rsidR="00C8502E" w:rsidRPr="00EF3362" w:rsidRDefault="00C8502E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</w:p>
    <w:p w14:paraId="1470F964" w14:textId="77777777" w:rsidR="00417790" w:rsidRPr="00EF3362" w:rsidRDefault="00417790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</w:p>
    <w:p w14:paraId="4D1C3716" w14:textId="77777777" w:rsidR="00C8502E" w:rsidRPr="00EF3362" w:rsidRDefault="00417790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  <w:r w:rsidRPr="00EF3362">
        <w:rPr>
          <w:rFonts w:ascii="Source Sans Pro" w:eastAsia="Arial" w:hAnsi="Source Sans Pro" w:cs="Arial"/>
          <w:lang w:val="de-DE"/>
        </w:rPr>
        <w:t>v</w:t>
      </w:r>
      <w:r w:rsidR="00C8502E" w:rsidRPr="00EF3362">
        <w:rPr>
          <w:rFonts w:ascii="Source Sans Pro" w:eastAsia="Arial" w:hAnsi="Source Sans Pro" w:cs="Arial"/>
          <w:lang w:val="de-DE"/>
        </w:rPr>
        <w:t>on</w:t>
      </w:r>
    </w:p>
    <w:p w14:paraId="4E7A24F4" w14:textId="77777777" w:rsidR="00C8502E" w:rsidRPr="00EF3362" w:rsidRDefault="00C8502E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</w:p>
    <w:p w14:paraId="3EE875F0" w14:textId="77777777" w:rsidR="00C8502E" w:rsidRPr="00EF3362" w:rsidRDefault="00C8502E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</w:p>
    <w:p w14:paraId="77015518" w14:textId="77777777" w:rsidR="00C8502E" w:rsidRPr="00EF3362" w:rsidRDefault="00C8502E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</w:p>
    <w:p w14:paraId="092A82EB" w14:textId="77777777" w:rsidR="00C8502E" w:rsidRPr="00EF3362" w:rsidRDefault="00C8502E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  <w:r w:rsidRPr="00EF3362">
        <w:rPr>
          <w:rFonts w:ascii="Source Sans Pro" w:eastAsia="Arial" w:hAnsi="Source Sans Pro" w:cs="Arial"/>
          <w:lang w:val="de-DE"/>
        </w:rPr>
        <w:t>Name/Vorname</w:t>
      </w:r>
    </w:p>
    <w:p w14:paraId="3EED14F6" w14:textId="77777777" w:rsidR="00C8502E" w:rsidRPr="00EF3362" w:rsidRDefault="00C8502E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</w:p>
    <w:p w14:paraId="284A05EC" w14:textId="77777777" w:rsidR="00C8502E" w:rsidRPr="00EF3362" w:rsidRDefault="00C8502E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</w:p>
    <w:p w14:paraId="3AD1FF6F" w14:textId="77777777" w:rsidR="00C8502E" w:rsidRPr="00EF3362" w:rsidRDefault="00C8502E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</w:p>
    <w:p w14:paraId="254110DB" w14:textId="77777777" w:rsidR="00C8502E" w:rsidRPr="00EF3362" w:rsidRDefault="00C8502E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</w:p>
    <w:p w14:paraId="4C3058A1" w14:textId="6E21A4E5" w:rsidR="00C8502E" w:rsidRPr="00EF3362" w:rsidRDefault="001A02CC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  <w:r>
        <w:rPr>
          <w:rFonts w:ascii="Source Sans Pro" w:eastAsia="Arial" w:hAnsi="Source Sans Pro" w:cs="Arial"/>
          <w:lang w:val="de-DE"/>
        </w:rPr>
        <w:t>Jahr</w:t>
      </w:r>
    </w:p>
    <w:p w14:paraId="75C505BB" w14:textId="77777777" w:rsidR="00C8502E" w:rsidRPr="00EF3362" w:rsidRDefault="00C8502E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</w:p>
    <w:p w14:paraId="2279D0B2" w14:textId="77777777" w:rsidR="00C8502E" w:rsidRPr="00EF3362" w:rsidRDefault="00C8502E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</w:p>
    <w:p w14:paraId="3647F696" w14:textId="77777777" w:rsidR="00C8502E" w:rsidRPr="00EF3362" w:rsidRDefault="00C8502E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</w:p>
    <w:p w14:paraId="01CB9BA2" w14:textId="77777777" w:rsidR="00C8502E" w:rsidRPr="00EF3362" w:rsidRDefault="00C8502E" w:rsidP="007D0699">
      <w:pPr>
        <w:spacing w:after="0" w:line="240" w:lineRule="auto"/>
        <w:jc w:val="center"/>
        <w:rPr>
          <w:rFonts w:ascii="Source Sans Pro" w:eastAsia="Arial" w:hAnsi="Source Sans Pro" w:cs="Arial"/>
          <w:lang w:val="de-DE"/>
        </w:rPr>
      </w:pPr>
    </w:p>
    <w:p w14:paraId="7B1E3FBC" w14:textId="77777777" w:rsidR="00972CF1" w:rsidRPr="00EF3362" w:rsidRDefault="00972CF1" w:rsidP="007D0699">
      <w:pPr>
        <w:spacing w:after="0" w:line="240" w:lineRule="auto"/>
        <w:rPr>
          <w:rFonts w:ascii="Source Sans Pro" w:hAnsi="Source Sans Pro" w:cs="Arial"/>
          <w:lang w:val="de-DE"/>
        </w:rPr>
      </w:pPr>
    </w:p>
    <w:p w14:paraId="527FFDBE" w14:textId="77777777" w:rsidR="00972CF1" w:rsidRPr="00EF3362" w:rsidRDefault="00972CF1" w:rsidP="007D0699">
      <w:pPr>
        <w:spacing w:after="0" w:line="240" w:lineRule="auto"/>
        <w:rPr>
          <w:rFonts w:ascii="Source Sans Pro" w:hAnsi="Source Sans Pro" w:cs="Arial"/>
          <w:lang w:val="de-DE"/>
        </w:rPr>
      </w:pPr>
    </w:p>
    <w:p w14:paraId="133648E7" w14:textId="77777777" w:rsidR="004A6A2D" w:rsidRPr="00EF3362" w:rsidRDefault="004A6A2D" w:rsidP="007D0699">
      <w:pPr>
        <w:spacing w:after="0" w:line="240" w:lineRule="auto"/>
        <w:rPr>
          <w:rFonts w:ascii="Source Sans Pro" w:hAnsi="Source Sans Pro" w:cs="Arial"/>
          <w:lang w:val="de-DE"/>
        </w:rPr>
      </w:pPr>
    </w:p>
    <w:p w14:paraId="24978875" w14:textId="77777777" w:rsidR="004A6A2D" w:rsidRPr="00EF3362" w:rsidRDefault="004A6A2D" w:rsidP="007D0699">
      <w:pPr>
        <w:spacing w:after="0" w:line="240" w:lineRule="auto"/>
        <w:rPr>
          <w:rFonts w:ascii="Source Sans Pro" w:hAnsi="Source Sans Pro" w:cs="Arial"/>
          <w:lang w:val="de-DE"/>
        </w:rPr>
      </w:pPr>
    </w:p>
    <w:p w14:paraId="645AAF5E" w14:textId="77777777" w:rsidR="004A6A2D" w:rsidRPr="00EF3362" w:rsidRDefault="00713062" w:rsidP="007D0699">
      <w:pPr>
        <w:spacing w:after="0" w:line="240" w:lineRule="auto"/>
        <w:rPr>
          <w:rFonts w:ascii="Source Sans Pro" w:hAnsi="Source Sans Pro" w:cs="Arial"/>
          <w:lang w:val="de-DE"/>
        </w:rPr>
      </w:pPr>
      <w:r w:rsidRPr="00EF3362">
        <w:rPr>
          <w:rFonts w:ascii="Source Sans Pro" w:hAnsi="Source Sans Pro" w:cs="Arial"/>
          <w:lang w:val="de-DE"/>
        </w:rPr>
        <w:t>Gutachterin/Gutachter</w:t>
      </w:r>
    </w:p>
    <w:p w14:paraId="06069234" w14:textId="77777777" w:rsidR="00972CF1" w:rsidRPr="00EF3362" w:rsidRDefault="00972CF1" w:rsidP="007D0699">
      <w:pPr>
        <w:tabs>
          <w:tab w:val="left" w:pos="4420"/>
          <w:tab w:val="left" w:pos="5860"/>
        </w:tabs>
        <w:spacing w:after="0" w:line="240" w:lineRule="auto"/>
        <w:ind w:right="-20"/>
        <w:rPr>
          <w:rFonts w:ascii="Source Sans Pro" w:eastAsia="Arial" w:hAnsi="Source Sans Pro" w:cs="Arial"/>
          <w:lang w:val="de-DE"/>
        </w:rPr>
      </w:pPr>
    </w:p>
    <w:sectPr w:rsidR="00972CF1" w:rsidRPr="00EF3362">
      <w:pgSz w:w="12240" w:h="15840"/>
      <w:pgMar w:top="780" w:right="1520" w:bottom="280" w:left="1300" w:header="59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20C12" w14:textId="77777777" w:rsidR="00437F20" w:rsidRDefault="00437F20">
      <w:pPr>
        <w:spacing w:after="0" w:line="240" w:lineRule="auto"/>
      </w:pPr>
      <w:r>
        <w:separator/>
      </w:r>
    </w:p>
  </w:endnote>
  <w:endnote w:type="continuationSeparator" w:id="0">
    <w:p w14:paraId="42A7765E" w14:textId="77777777" w:rsidR="00437F20" w:rsidRDefault="00437F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F2652" w14:textId="77777777" w:rsidR="00437F20" w:rsidRDefault="00437F20">
      <w:pPr>
        <w:spacing w:after="0" w:line="240" w:lineRule="auto"/>
      </w:pPr>
      <w:r>
        <w:separator/>
      </w:r>
    </w:p>
  </w:footnote>
  <w:footnote w:type="continuationSeparator" w:id="0">
    <w:p w14:paraId="0203D23C" w14:textId="77777777" w:rsidR="00437F20" w:rsidRDefault="00437F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CF1"/>
    <w:rsid w:val="00026CF1"/>
    <w:rsid w:val="00040F00"/>
    <w:rsid w:val="000F562F"/>
    <w:rsid w:val="00107FEB"/>
    <w:rsid w:val="001A02CC"/>
    <w:rsid w:val="001D79FE"/>
    <w:rsid w:val="002C5A8B"/>
    <w:rsid w:val="00340248"/>
    <w:rsid w:val="00390920"/>
    <w:rsid w:val="003B3BE5"/>
    <w:rsid w:val="003D6067"/>
    <w:rsid w:val="00407A28"/>
    <w:rsid w:val="00417790"/>
    <w:rsid w:val="00437F20"/>
    <w:rsid w:val="004825C3"/>
    <w:rsid w:val="004A6A2D"/>
    <w:rsid w:val="004D4D76"/>
    <w:rsid w:val="005611A7"/>
    <w:rsid w:val="00563C66"/>
    <w:rsid w:val="00614222"/>
    <w:rsid w:val="00630855"/>
    <w:rsid w:val="00663A67"/>
    <w:rsid w:val="0068747A"/>
    <w:rsid w:val="006A2EAE"/>
    <w:rsid w:val="006C36E9"/>
    <w:rsid w:val="00713062"/>
    <w:rsid w:val="0074681E"/>
    <w:rsid w:val="00762A2B"/>
    <w:rsid w:val="007816CC"/>
    <w:rsid w:val="007D0699"/>
    <w:rsid w:val="007D6344"/>
    <w:rsid w:val="00851E07"/>
    <w:rsid w:val="00862FF0"/>
    <w:rsid w:val="008D6292"/>
    <w:rsid w:val="00900B60"/>
    <w:rsid w:val="00972CF1"/>
    <w:rsid w:val="00A265CF"/>
    <w:rsid w:val="00B52930"/>
    <w:rsid w:val="00BF2901"/>
    <w:rsid w:val="00C06C0D"/>
    <w:rsid w:val="00C8502E"/>
    <w:rsid w:val="00CA1848"/>
    <w:rsid w:val="00CB61CD"/>
    <w:rsid w:val="00D74C20"/>
    <w:rsid w:val="00D872F7"/>
    <w:rsid w:val="00E23A6E"/>
    <w:rsid w:val="00E42FD1"/>
    <w:rsid w:val="00E54E22"/>
    <w:rsid w:val="00E913FD"/>
    <w:rsid w:val="00EC2744"/>
    <w:rsid w:val="00EF3362"/>
    <w:rsid w:val="00F401B1"/>
    <w:rsid w:val="00FB2D8A"/>
    <w:rsid w:val="00FD4CBF"/>
    <w:rsid w:val="00FE3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4508ACBB"/>
  <w15:docId w15:val="{F35B47BF-E198-4229-B782-26CFE8257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3102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308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30855"/>
  </w:style>
  <w:style w:type="paragraph" w:styleId="Fuzeile">
    <w:name w:val="footer"/>
    <w:basedOn w:val="Standard"/>
    <w:link w:val="FuzeileZchn"/>
    <w:uiPriority w:val="99"/>
    <w:unhideWhenUsed/>
    <w:rsid w:val="006308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30855"/>
  </w:style>
  <w:style w:type="paragraph" w:styleId="Untertitel">
    <w:name w:val="Subtitle"/>
    <w:basedOn w:val="Standard"/>
    <w:next w:val="Standard"/>
    <w:link w:val="UntertitelZchn"/>
    <w:uiPriority w:val="11"/>
    <w:qFormat/>
    <w:rsid w:val="00663A6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63A6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Pädagogische Hochschule Karlsruhe</vt:lpstr>
    </vt:vector>
  </TitlesOfParts>
  <Company>Verwaltung, PH-Karlsruhe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Pädagogische Hochschule Karlsruhe</dc:title>
  <dc:creator>Kosack</dc:creator>
  <cp:lastModifiedBy>Kloessig, Ulrike</cp:lastModifiedBy>
  <cp:revision>10</cp:revision>
  <dcterms:created xsi:type="dcterms:W3CDTF">2025-07-11T09:50:00Z</dcterms:created>
  <dcterms:modified xsi:type="dcterms:W3CDTF">2026-06-23T08:53:00Z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2011-03-23T00:00:00Z</vt:filetime>
  </property>
  <property fmtid="{D5CDD505-2E9C-101B-9397-08002B2CF9AE}" pid="3" name="LastSaved">
    <vt:filetime>2015-01-07T00:00:00Z</vt:filetime>
  </property>
</Properties>
</file>