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7DCFC" w14:textId="77777777" w:rsidR="00E42FD1" w:rsidRPr="0040189C" w:rsidRDefault="003B3BE5" w:rsidP="00663A67">
      <w:pPr>
        <w:pStyle w:val="Untertitel"/>
        <w:rPr>
          <w:rFonts w:ascii="Source Sans Pro" w:eastAsia="Arial" w:hAnsi="Source Sans Pro"/>
          <w:lang w:val="de-DE"/>
        </w:rPr>
      </w:pPr>
      <w:r w:rsidRPr="0040189C">
        <w:rPr>
          <w:rFonts w:ascii="Source Sans Pro" w:eastAsia="Arial" w:hAnsi="Source Sans Pro"/>
          <w:u w:color="000000"/>
          <w:lang w:val="de-DE"/>
        </w:rPr>
        <w:t xml:space="preserve">Vorlage für das Deckblatt </w:t>
      </w:r>
      <w:r w:rsidR="00713062" w:rsidRPr="0040189C">
        <w:rPr>
          <w:rFonts w:ascii="Source Sans Pro" w:eastAsia="Arial" w:hAnsi="Source Sans Pro"/>
          <w:u w:color="000000"/>
          <w:lang w:val="de-DE"/>
        </w:rPr>
        <w:t>zum Dissertationsdruck</w:t>
      </w:r>
    </w:p>
    <w:p w14:paraId="5F257C6C" w14:textId="77777777" w:rsidR="00972CF1" w:rsidRPr="0040189C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3C232303" w14:textId="77777777" w:rsidR="00972CF1" w:rsidRPr="0040189C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2B02F385" w14:textId="77777777" w:rsidR="00663A67" w:rsidRPr="0040189C" w:rsidRDefault="00663A67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2B450F75" w14:textId="77777777" w:rsidR="00663A67" w:rsidRPr="0040189C" w:rsidRDefault="00663A67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136EC2B0" w14:textId="77777777" w:rsidR="00972CF1" w:rsidRPr="0040189C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081DD042" w14:textId="77777777" w:rsidR="0040189C" w:rsidRDefault="00630855" w:rsidP="00E42FD1">
      <w:pPr>
        <w:spacing w:after="0" w:line="240" w:lineRule="auto"/>
        <w:ind w:left="669" w:right="229"/>
        <w:rPr>
          <w:rFonts w:ascii="Source Sans Pro" w:eastAsia="Arial" w:hAnsi="Source Sans Pro" w:cs="Arial"/>
          <w:w w:val="99"/>
          <w:lang w:val="de-DE"/>
        </w:rPr>
      </w:pP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………</w:t>
      </w:r>
      <w:r w:rsidRPr="0040189C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40189C">
        <w:rPr>
          <w:rFonts w:ascii="Source Sans Pro" w:eastAsia="Arial" w:hAnsi="Source Sans Pro" w:cs="Arial"/>
          <w:w w:val="99"/>
          <w:lang w:val="de-DE"/>
        </w:rPr>
        <w:t>……..</w:t>
      </w:r>
    </w:p>
    <w:p w14:paraId="1B2FA2D8" w14:textId="01751D4D" w:rsidR="00972CF1" w:rsidRPr="0040189C" w:rsidRDefault="00630855" w:rsidP="00E42FD1">
      <w:pPr>
        <w:spacing w:after="0" w:line="240" w:lineRule="auto"/>
        <w:ind w:left="669" w:right="229"/>
        <w:rPr>
          <w:rFonts w:ascii="Source Sans Pro" w:eastAsia="Arial" w:hAnsi="Source Sans Pro" w:cs="Arial"/>
          <w:w w:val="99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(Titel</w:t>
      </w:r>
      <w:r w:rsidRPr="0040189C">
        <w:rPr>
          <w:rFonts w:ascii="Source Sans Pro" w:eastAsia="Arial" w:hAnsi="Source Sans Pro" w:cs="Arial"/>
          <w:spacing w:val="-5"/>
          <w:lang w:val="de-DE"/>
        </w:rPr>
        <w:t xml:space="preserve"> </w:t>
      </w:r>
      <w:r w:rsidRPr="0040189C">
        <w:rPr>
          <w:rFonts w:ascii="Source Sans Pro" w:eastAsia="Arial" w:hAnsi="Source Sans Pro" w:cs="Arial"/>
          <w:lang w:val="de-DE"/>
        </w:rPr>
        <w:t>der</w:t>
      </w:r>
      <w:r w:rsidRPr="0040189C">
        <w:rPr>
          <w:rFonts w:ascii="Source Sans Pro" w:eastAsia="Arial" w:hAnsi="Source Sans Pro" w:cs="Arial"/>
          <w:spacing w:val="-3"/>
          <w:lang w:val="de-DE"/>
        </w:rPr>
        <w:t xml:space="preserve"> </w:t>
      </w:r>
      <w:r w:rsidRPr="0040189C">
        <w:rPr>
          <w:rFonts w:ascii="Source Sans Pro" w:eastAsia="Arial" w:hAnsi="Source Sans Pro" w:cs="Arial"/>
          <w:w w:val="99"/>
          <w:lang w:val="de-DE"/>
        </w:rPr>
        <w:t>Dissertation)</w:t>
      </w:r>
    </w:p>
    <w:p w14:paraId="0D870832" w14:textId="77777777" w:rsidR="007D6344" w:rsidRPr="0040189C" w:rsidRDefault="007D6344" w:rsidP="007D6344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105223D5" w14:textId="77777777" w:rsidR="00107FEB" w:rsidRPr="0040189C" w:rsidRDefault="00107FEB" w:rsidP="007D6344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A3568AA" w14:textId="77777777" w:rsidR="00972CF1" w:rsidRPr="0040189C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2DFD03C5" w14:textId="77777777" w:rsidR="00972CF1" w:rsidRPr="0040189C" w:rsidRDefault="00972CF1" w:rsidP="007D6344">
      <w:pPr>
        <w:spacing w:after="0" w:line="240" w:lineRule="auto"/>
        <w:rPr>
          <w:rFonts w:ascii="Source Sans Pro" w:hAnsi="Source Sans Pro" w:cs="Arial"/>
          <w:sz w:val="20"/>
          <w:szCs w:val="20"/>
          <w:lang w:val="de-DE"/>
        </w:rPr>
      </w:pPr>
    </w:p>
    <w:p w14:paraId="5E867761" w14:textId="77777777" w:rsidR="00972CF1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b/>
          <w:sz w:val="40"/>
          <w:szCs w:val="40"/>
          <w:lang w:val="de-DE"/>
        </w:rPr>
      </w:pPr>
      <w:r w:rsidRPr="0040189C">
        <w:rPr>
          <w:rFonts w:ascii="Source Sans Pro" w:eastAsia="Arial" w:hAnsi="Source Sans Pro" w:cs="Arial"/>
          <w:b/>
          <w:sz w:val="40"/>
          <w:szCs w:val="40"/>
          <w:lang w:val="de-DE"/>
        </w:rPr>
        <w:t>Dissertation</w:t>
      </w:r>
    </w:p>
    <w:p w14:paraId="679EA3C5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4BFDAD1C" w14:textId="77777777" w:rsidR="00BF2901" w:rsidRPr="0040189C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5DE6DE44" w14:textId="77777777" w:rsidR="00BF2901" w:rsidRPr="0040189C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7CE9C166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zur Erlangung des akademischen Grades</w:t>
      </w:r>
    </w:p>
    <w:p w14:paraId="2EAD5912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Doktor/Do</w:t>
      </w:r>
      <w:r w:rsidR="00AC5EF5" w:rsidRPr="0040189C">
        <w:rPr>
          <w:rFonts w:ascii="Source Sans Pro" w:eastAsia="Arial" w:hAnsi="Source Sans Pro" w:cs="Arial"/>
          <w:lang w:val="de-DE"/>
        </w:rPr>
        <w:t>ktorin der Philosophie (Dr. paed</w:t>
      </w:r>
      <w:r w:rsidRPr="0040189C">
        <w:rPr>
          <w:rFonts w:ascii="Source Sans Pro" w:eastAsia="Arial" w:hAnsi="Source Sans Pro" w:cs="Arial"/>
          <w:lang w:val="de-DE"/>
        </w:rPr>
        <w:t>.)</w:t>
      </w:r>
    </w:p>
    <w:p w14:paraId="4B3EDA7C" w14:textId="77777777" w:rsidR="00972CF1" w:rsidRPr="0040189C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4550A3CF" w14:textId="77777777" w:rsidR="00972CF1" w:rsidRPr="0040189C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41A91118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w w:val="99"/>
          <w:lang w:val="de-DE"/>
        </w:rPr>
      </w:pPr>
    </w:p>
    <w:p w14:paraId="0E0197D8" w14:textId="77777777" w:rsidR="00972CF1" w:rsidRPr="0040189C" w:rsidRDefault="00713062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angenommene Dissertation</w:t>
      </w:r>
      <w:r w:rsidR="00C8502E" w:rsidRPr="0040189C">
        <w:rPr>
          <w:rFonts w:ascii="Source Sans Pro" w:eastAsia="Arial" w:hAnsi="Source Sans Pro" w:cs="Arial"/>
          <w:lang w:val="de-DE"/>
        </w:rPr>
        <w:t xml:space="preserve"> an der</w:t>
      </w:r>
    </w:p>
    <w:p w14:paraId="6E2AEFF0" w14:textId="2AC06940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Fakultät für</w:t>
      </w:r>
      <w:r w:rsidR="00FA3F9F">
        <w:rPr>
          <w:rFonts w:ascii="Source Sans Pro" w:eastAsia="Arial" w:hAnsi="Source Sans Pro" w:cs="Arial"/>
          <w:lang w:val="de-DE"/>
        </w:rPr>
        <w:t xml:space="preserve"> Geistes- und Humanwissenschaften</w:t>
      </w:r>
    </w:p>
    <w:p w14:paraId="0043CC6B" w14:textId="77777777" w:rsidR="00C8502E" w:rsidRPr="0040189C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a</w:t>
      </w:r>
      <w:r w:rsidR="00C8502E" w:rsidRPr="0040189C">
        <w:rPr>
          <w:rFonts w:ascii="Source Sans Pro" w:eastAsia="Arial" w:hAnsi="Source Sans Pro" w:cs="Arial"/>
          <w:lang w:val="de-DE"/>
        </w:rPr>
        <w:t>n der Pädagogischen Hochschule Karlsruhe</w:t>
      </w:r>
    </w:p>
    <w:p w14:paraId="4405CCA8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D89342E" w14:textId="77777777" w:rsidR="00417790" w:rsidRPr="0040189C" w:rsidRDefault="00417790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03A3A733" w14:textId="77777777" w:rsidR="00C8502E" w:rsidRPr="0040189C" w:rsidRDefault="00417790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v</w:t>
      </w:r>
      <w:r w:rsidR="00C8502E" w:rsidRPr="0040189C">
        <w:rPr>
          <w:rFonts w:ascii="Source Sans Pro" w:eastAsia="Arial" w:hAnsi="Source Sans Pro" w:cs="Arial"/>
          <w:lang w:val="de-DE"/>
        </w:rPr>
        <w:t>on</w:t>
      </w:r>
    </w:p>
    <w:p w14:paraId="385204E1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D91EBCD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20FFCED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5A66E7B0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40189C">
        <w:rPr>
          <w:rFonts w:ascii="Source Sans Pro" w:eastAsia="Arial" w:hAnsi="Source Sans Pro" w:cs="Arial"/>
          <w:lang w:val="de-DE"/>
        </w:rPr>
        <w:t>Name/Vorname</w:t>
      </w:r>
    </w:p>
    <w:p w14:paraId="38D331BD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19280198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ED1E735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459F9E91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1792F100" w14:textId="02EFB6F6" w:rsidR="00C8502E" w:rsidRPr="0040189C" w:rsidRDefault="00F75452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>
        <w:rPr>
          <w:rFonts w:ascii="Source Sans Pro" w:eastAsia="Arial" w:hAnsi="Source Sans Pro" w:cs="Arial"/>
          <w:lang w:val="de-DE"/>
        </w:rPr>
        <w:t>Jahr</w:t>
      </w:r>
    </w:p>
    <w:p w14:paraId="7B345C0C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2BC2A67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7B37694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AD8D858" w14:textId="77777777" w:rsidR="00C8502E" w:rsidRPr="0040189C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5BF073DF" w14:textId="77777777" w:rsidR="00972CF1" w:rsidRPr="0040189C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329A0BED" w14:textId="77777777" w:rsidR="00972CF1" w:rsidRPr="0040189C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5AC85BBD" w14:textId="77777777" w:rsidR="004A6A2D" w:rsidRPr="0040189C" w:rsidRDefault="004A6A2D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537436ED" w14:textId="77777777" w:rsidR="004A6A2D" w:rsidRPr="0040189C" w:rsidRDefault="004A6A2D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2C6C1710" w14:textId="77777777" w:rsidR="004A6A2D" w:rsidRPr="0040189C" w:rsidRDefault="00713062" w:rsidP="007D0699">
      <w:pPr>
        <w:spacing w:after="0" w:line="240" w:lineRule="auto"/>
        <w:rPr>
          <w:rFonts w:ascii="Source Sans Pro" w:hAnsi="Source Sans Pro" w:cs="Arial"/>
          <w:lang w:val="de-DE"/>
        </w:rPr>
      </w:pPr>
      <w:r w:rsidRPr="0040189C">
        <w:rPr>
          <w:rFonts w:ascii="Source Sans Pro" w:hAnsi="Source Sans Pro" w:cs="Arial"/>
          <w:lang w:val="de-DE"/>
        </w:rPr>
        <w:t>Gutachterin/Gutachter</w:t>
      </w:r>
    </w:p>
    <w:p w14:paraId="49BD890B" w14:textId="77777777" w:rsidR="00972CF1" w:rsidRPr="0040189C" w:rsidRDefault="00972CF1" w:rsidP="007D0699">
      <w:pPr>
        <w:tabs>
          <w:tab w:val="left" w:pos="4420"/>
          <w:tab w:val="left" w:pos="5860"/>
        </w:tabs>
        <w:spacing w:after="0" w:line="240" w:lineRule="auto"/>
        <w:ind w:right="-20"/>
        <w:rPr>
          <w:rFonts w:ascii="Source Sans Pro" w:eastAsia="Arial" w:hAnsi="Source Sans Pro" w:cs="Arial"/>
          <w:lang w:val="de-DE"/>
        </w:rPr>
      </w:pPr>
    </w:p>
    <w:sectPr w:rsidR="00972CF1" w:rsidRPr="0040189C">
      <w:pgSz w:w="12240" w:h="15840"/>
      <w:pgMar w:top="780" w:right="1520" w:bottom="280" w:left="1300" w:header="5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56E41" w14:textId="77777777" w:rsidR="00437F20" w:rsidRDefault="00437F20">
      <w:pPr>
        <w:spacing w:after="0" w:line="240" w:lineRule="auto"/>
      </w:pPr>
      <w:r>
        <w:separator/>
      </w:r>
    </w:p>
  </w:endnote>
  <w:endnote w:type="continuationSeparator" w:id="0">
    <w:p w14:paraId="6893BCB3" w14:textId="77777777" w:rsidR="00437F20" w:rsidRDefault="0043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610B1" w14:textId="77777777" w:rsidR="00437F20" w:rsidRDefault="00437F20">
      <w:pPr>
        <w:spacing w:after="0" w:line="240" w:lineRule="auto"/>
      </w:pPr>
      <w:r>
        <w:separator/>
      </w:r>
    </w:p>
  </w:footnote>
  <w:footnote w:type="continuationSeparator" w:id="0">
    <w:p w14:paraId="58130E53" w14:textId="77777777" w:rsidR="00437F20" w:rsidRDefault="00437F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CF1"/>
    <w:rsid w:val="00040F00"/>
    <w:rsid w:val="000A44DD"/>
    <w:rsid w:val="00104E58"/>
    <w:rsid w:val="00107FEB"/>
    <w:rsid w:val="00122443"/>
    <w:rsid w:val="002C5A8B"/>
    <w:rsid w:val="003B3BE5"/>
    <w:rsid w:val="0040189C"/>
    <w:rsid w:val="00407A28"/>
    <w:rsid w:val="00417790"/>
    <w:rsid w:val="00437F20"/>
    <w:rsid w:val="004825C3"/>
    <w:rsid w:val="004A6A2D"/>
    <w:rsid w:val="004F234B"/>
    <w:rsid w:val="005611A7"/>
    <w:rsid w:val="005B0274"/>
    <w:rsid w:val="005C21EC"/>
    <w:rsid w:val="00614222"/>
    <w:rsid w:val="00630855"/>
    <w:rsid w:val="00663A67"/>
    <w:rsid w:val="0068747A"/>
    <w:rsid w:val="006A2EAE"/>
    <w:rsid w:val="006C36E9"/>
    <w:rsid w:val="00713062"/>
    <w:rsid w:val="00744273"/>
    <w:rsid w:val="0074681E"/>
    <w:rsid w:val="00762A2B"/>
    <w:rsid w:val="007816CC"/>
    <w:rsid w:val="00792E7E"/>
    <w:rsid w:val="007D0699"/>
    <w:rsid w:val="007D6344"/>
    <w:rsid w:val="00806806"/>
    <w:rsid w:val="00900B60"/>
    <w:rsid w:val="00972CF1"/>
    <w:rsid w:val="009F5A08"/>
    <w:rsid w:val="00A00F9E"/>
    <w:rsid w:val="00A14FB6"/>
    <w:rsid w:val="00A265CF"/>
    <w:rsid w:val="00AC5EF5"/>
    <w:rsid w:val="00B52930"/>
    <w:rsid w:val="00B975AA"/>
    <w:rsid w:val="00BF2901"/>
    <w:rsid w:val="00C8502E"/>
    <w:rsid w:val="00CA1848"/>
    <w:rsid w:val="00D3180E"/>
    <w:rsid w:val="00D74C20"/>
    <w:rsid w:val="00E42FD1"/>
    <w:rsid w:val="00E54E22"/>
    <w:rsid w:val="00E913FD"/>
    <w:rsid w:val="00F07776"/>
    <w:rsid w:val="00F401B1"/>
    <w:rsid w:val="00F75452"/>
    <w:rsid w:val="00FA3F9F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8085297"/>
  <w15:docId w15:val="{F35B47BF-E198-4229-B782-26CFE825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0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0855"/>
  </w:style>
  <w:style w:type="paragraph" w:styleId="Fuzeile">
    <w:name w:val="footer"/>
    <w:basedOn w:val="Standard"/>
    <w:link w:val="FuzeileZchn"/>
    <w:uiPriority w:val="99"/>
    <w:unhideWhenUsed/>
    <w:rsid w:val="00630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0855"/>
  </w:style>
  <w:style w:type="paragraph" w:styleId="Untertitel">
    <w:name w:val="Subtitle"/>
    <w:basedOn w:val="Standard"/>
    <w:next w:val="Standard"/>
    <w:link w:val="UntertitelZchn"/>
    <w:uiPriority w:val="11"/>
    <w:qFormat/>
    <w:rsid w:val="00663A6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3A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Pädagogische Hochschule Karlsruhe</vt:lpstr>
    </vt:vector>
  </TitlesOfParts>
  <Company>Verwaltung, PH-Karlsruhe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Pädagogische Hochschule Karlsruhe</dc:title>
  <dc:creator>Kosack</dc:creator>
  <cp:lastModifiedBy>Kloessig, Ulrike</cp:lastModifiedBy>
  <cp:revision>10</cp:revision>
  <dcterms:created xsi:type="dcterms:W3CDTF">2025-07-11T09:51:00Z</dcterms:created>
  <dcterms:modified xsi:type="dcterms:W3CDTF">2026-06-23T08:53:00Z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2011-03-23T00:00:00Z</vt:filetime>
  </property>
  <property fmtid="{D5CDD505-2E9C-101B-9397-08002B2CF9AE}" pid="3" name="LastSaved">
    <vt:filetime>2015-01-07T00:00:00Z</vt:filetime>
  </property>
</Properties>
</file>